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F4C" w:rsidRDefault="00543F4C"/>
    <w:p w:rsidR="00FB60D2" w:rsidRDefault="00FB60D2" w:rsidP="00A36D7F">
      <w:pPr>
        <w:jc w:val="right"/>
      </w:pPr>
    </w:p>
    <w:p w:rsidR="00FB60D2" w:rsidRDefault="00FB60D2" w:rsidP="00A36D7F">
      <w:pPr>
        <w:jc w:val="right"/>
      </w:pPr>
    </w:p>
    <w:p w:rsidR="00A36D7F" w:rsidRDefault="00A36D7F" w:rsidP="00A36D7F">
      <w:pPr>
        <w:jc w:val="right"/>
      </w:pPr>
      <w:r>
        <w:t>Fecha</w:t>
      </w:r>
    </w:p>
    <w:p w:rsidR="00A36D7F" w:rsidRDefault="00A36D7F"/>
    <w:p w:rsidR="00A36D7F" w:rsidRDefault="00A36D7F"/>
    <w:p w:rsidR="00A36D7F" w:rsidRDefault="00A36D7F">
      <w:r>
        <w:t>(Nombre del Coordinador (a)</w:t>
      </w:r>
    </w:p>
    <w:p w:rsidR="00A36D7F" w:rsidRDefault="00A36D7F">
      <w:r>
        <w:t>Posgrado en Ciencias del Mar y Limnología</w:t>
      </w:r>
    </w:p>
    <w:p w:rsidR="00A36D7F" w:rsidRDefault="00A36D7F">
      <w:r>
        <w:t xml:space="preserve">UNAM </w:t>
      </w:r>
    </w:p>
    <w:p w:rsidR="00A36D7F" w:rsidRDefault="00A36D7F">
      <w:r>
        <w:t xml:space="preserve">Presente </w:t>
      </w:r>
    </w:p>
    <w:p w:rsidR="00A36D7F" w:rsidRDefault="00A36D7F" w:rsidP="00FB60D2">
      <w:pPr>
        <w:spacing w:line="360" w:lineRule="auto"/>
      </w:pPr>
    </w:p>
    <w:p w:rsidR="00A36D7F" w:rsidRDefault="00A36D7F" w:rsidP="00FB60D2">
      <w:pPr>
        <w:spacing w:line="360" w:lineRule="auto"/>
        <w:jc w:val="both"/>
      </w:pPr>
      <w:r>
        <w:tab/>
        <w:t xml:space="preserve">Tengo el agrado de dirigirme a usted a fin de autorizar a la Universidad Nacional Autónoma de México a que haga uso de mis datos personales durante el proceso de solicitud de apoyo económico para los gastos de la actividad académica (colocar el nombre del evento académico) </w:t>
      </w:r>
    </w:p>
    <w:p w:rsidR="00A36D7F" w:rsidRDefault="00A36D7F"/>
    <w:p w:rsidR="00A36D7F" w:rsidRDefault="00A36D7F">
      <w:r>
        <w:tab/>
        <w:t>Sin más por el momento, me es grato enviarle u</w:t>
      </w:r>
      <w:bookmarkStart w:id="0" w:name="_GoBack"/>
      <w:bookmarkEnd w:id="0"/>
      <w:r>
        <w:t xml:space="preserve">n </w:t>
      </w:r>
      <w:r w:rsidR="00FB60D2">
        <w:t>cordial</w:t>
      </w:r>
      <w:r>
        <w:t xml:space="preserve"> saludo. </w:t>
      </w:r>
    </w:p>
    <w:p w:rsidR="00A36D7F" w:rsidRDefault="00A36D7F"/>
    <w:p w:rsidR="00A36D7F" w:rsidRDefault="00A36D7F"/>
    <w:p w:rsidR="00A36D7F" w:rsidRDefault="00A36D7F">
      <w:r>
        <w:t xml:space="preserve">Atentamente </w:t>
      </w:r>
    </w:p>
    <w:p w:rsidR="00A36D7F" w:rsidRDefault="00A36D7F"/>
    <w:p w:rsidR="00FB60D2" w:rsidRDefault="00FB60D2"/>
    <w:p w:rsidR="00FB60D2" w:rsidRDefault="00FB60D2"/>
    <w:p w:rsidR="00A36D7F" w:rsidRDefault="00A36D7F">
      <w:r>
        <w:t xml:space="preserve">Nombre </w:t>
      </w:r>
    </w:p>
    <w:p w:rsidR="00A36D7F" w:rsidRDefault="00A36D7F">
      <w:r>
        <w:t xml:space="preserve">Firma </w:t>
      </w:r>
    </w:p>
    <w:p w:rsidR="00A36D7F" w:rsidRDefault="00A36D7F"/>
    <w:p w:rsidR="00A36D7F" w:rsidRDefault="00A36D7F"/>
    <w:p w:rsidR="00A36D7F" w:rsidRDefault="00A36D7F"/>
    <w:p w:rsidR="00A36D7F" w:rsidRDefault="00A36D7F"/>
    <w:sectPr w:rsidR="00A36D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D7F"/>
    <w:rsid w:val="00543F4C"/>
    <w:rsid w:val="00A36D7F"/>
    <w:rsid w:val="00FB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4D95C"/>
  <w15:chartTrackingRefBased/>
  <w15:docId w15:val="{D6FDAF51-9D01-4D9B-887C-500954E14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Almaraz</dc:creator>
  <cp:keywords/>
  <dc:description/>
  <cp:lastModifiedBy>Gabriela Almaraz</cp:lastModifiedBy>
  <cp:revision>1</cp:revision>
  <dcterms:created xsi:type="dcterms:W3CDTF">2025-02-18T00:14:00Z</dcterms:created>
  <dcterms:modified xsi:type="dcterms:W3CDTF">2025-02-18T00:25:00Z</dcterms:modified>
</cp:coreProperties>
</file>